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7A05A" w14:textId="77777777" w:rsidR="005B345C" w:rsidRPr="009F3923" w:rsidRDefault="005B345C" w:rsidP="005B345C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9F3923">
        <w:rPr>
          <w:rFonts w:ascii="Sylfaen" w:hAnsi="Sylfaen" w:cs="Arial"/>
          <w:sz w:val="24"/>
          <w:szCs w:val="24"/>
          <w:lang w:val="ka-GE"/>
        </w:rPr>
        <w:t>პროგრამის</w:t>
      </w:r>
    </w:p>
    <w:p w14:paraId="1F5F9735" w14:textId="68FC4AB2" w:rsidR="005B345C" w:rsidRPr="008034FA" w:rsidRDefault="005B345C" w:rsidP="005B345C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en-US"/>
        </w:rPr>
      </w:pPr>
      <w:r w:rsidRPr="009F3923">
        <w:rPr>
          <w:rFonts w:ascii="Sylfaen" w:hAnsi="Sylfaen" w:cs="Arial"/>
          <w:sz w:val="24"/>
          <w:szCs w:val="24"/>
          <w:lang w:val="ka-GE"/>
        </w:rPr>
        <w:t>დანართი N</w:t>
      </w:r>
      <w:r w:rsidR="00CE6DAD">
        <w:rPr>
          <w:rFonts w:ascii="Sylfaen" w:hAnsi="Sylfaen" w:cs="Arial"/>
          <w:sz w:val="24"/>
          <w:szCs w:val="24"/>
          <w:lang w:val="en-US"/>
        </w:rPr>
        <w:t>8</w:t>
      </w:r>
    </w:p>
    <w:p w14:paraId="31387F0E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2C11410C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2CF92EF8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6E8BB01D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</w:rPr>
      </w:pPr>
    </w:p>
    <w:p w14:paraId="7FF0486F" w14:textId="55B1FA23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</w:p>
    <w:p w14:paraId="4017CCED" w14:textId="1727CF77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lang w:val="en-US"/>
        </w:rPr>
      </w:pPr>
      <w:r w:rsidRPr="009F392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C1D6AA6" w14:textId="77777777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highlight w:val="yellow"/>
          <w:lang w:val="en-US"/>
        </w:rPr>
      </w:pPr>
    </w:p>
    <w:p w14:paraId="3F91583E" w14:textId="77777777" w:rsidR="005B345C" w:rsidRPr="009F3923" w:rsidRDefault="005B345C" w:rsidP="005B345C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9F3923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5F318C4" w14:textId="77777777" w:rsidR="005B345C" w:rsidRPr="009F3923" w:rsidRDefault="005B345C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en-US"/>
        </w:rPr>
      </w:pPr>
    </w:p>
    <w:p w14:paraId="0AD5A025" w14:textId="63A7745F" w:rsidR="005B345C" w:rsidRPr="000B4A98" w:rsidRDefault="00CE6DAD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en-US"/>
        </w:rPr>
      </w:pPr>
      <w:proofErr w:type="spellStart"/>
      <w:proofErr w:type="gramStart"/>
      <w:r w:rsidRPr="00CE6DAD">
        <w:rPr>
          <w:rFonts w:ascii="Sylfaen" w:hAnsi="Sylfaen"/>
          <w:b/>
          <w:sz w:val="24"/>
          <w:szCs w:val="24"/>
          <w:lang w:val="en-US"/>
        </w:rPr>
        <w:t>ინფორმაციის</w:t>
      </w:r>
      <w:proofErr w:type="spellEnd"/>
      <w:proofErr w:type="gramEnd"/>
      <w:r w:rsidRPr="00CE6DAD"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 w:rsidRPr="00CE6DAD">
        <w:rPr>
          <w:rFonts w:ascii="Sylfaen" w:hAnsi="Sylfaen"/>
          <w:b/>
          <w:sz w:val="24"/>
          <w:szCs w:val="24"/>
          <w:lang w:val="en-US"/>
        </w:rPr>
        <w:t>ტექნოლოგია</w:t>
      </w:r>
      <w:proofErr w:type="spellEnd"/>
    </w:p>
    <w:p w14:paraId="406D67AF" w14:textId="77777777" w:rsidR="005B345C" w:rsidRPr="00302C85" w:rsidRDefault="005B345C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402F7FEA" w14:textId="77777777" w:rsidR="005B345C" w:rsidRPr="009F3923" w:rsidRDefault="005B345C" w:rsidP="005B345C">
      <w:pPr>
        <w:tabs>
          <w:tab w:val="left" w:pos="7995"/>
        </w:tabs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</w:p>
    <w:p w14:paraId="794AF797" w14:textId="77777777" w:rsidR="005B345C" w:rsidRPr="009F3923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  <w:r w:rsidRPr="009F3923">
        <w:rPr>
          <w:rFonts w:ascii="Sylfaen" w:hAnsi="Sylfaen" w:cs="Arial"/>
          <w:sz w:val="24"/>
          <w:szCs w:val="24"/>
          <w:lang w:val="ka-GE"/>
        </w:rPr>
        <w:t>მოდული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: </w:t>
      </w:r>
      <w:r w:rsidRPr="009F3923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9F3923">
        <w:rPr>
          <w:rFonts w:ascii="Sylfaen" w:hAnsi="Sylfaen" w:cs="Arial"/>
          <w:b/>
          <w:sz w:val="24"/>
          <w:szCs w:val="24"/>
          <w:lang w:val="ka-GE"/>
        </w:rPr>
        <w:t>ინტერპერსონალური კომუნიკაცია</w:t>
      </w:r>
    </w:p>
    <w:p w14:paraId="4C0955EA" w14:textId="77777777" w:rsidR="005B345C" w:rsidRDefault="005B345C" w:rsidP="005B345C">
      <w:pPr>
        <w:spacing w:after="0" w:line="240" w:lineRule="auto"/>
        <w:ind w:right="567"/>
        <w:jc w:val="center"/>
        <w:rPr>
          <w:rFonts w:ascii="Sylfaen" w:hAnsi="Sylfaen" w:cs="Arial"/>
          <w:color w:val="002060"/>
          <w:sz w:val="24"/>
          <w:szCs w:val="24"/>
          <w:lang w:val="ka-GE"/>
        </w:rPr>
      </w:pPr>
      <w:r w:rsidRPr="009F3923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9F3923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9F3923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27D5F0ED" w14:textId="77777777" w:rsidR="00F225B3" w:rsidRPr="009F3923" w:rsidRDefault="00F225B3" w:rsidP="005B345C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</w:p>
    <w:p w14:paraId="1D31C7CE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14:paraId="19CADC7D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16797929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4D29D3E3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58B29BEE" w14:textId="77777777" w:rsidR="005B345C" w:rsidRPr="009F3923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483C991" w14:textId="77777777" w:rsidR="002B2BCE" w:rsidRDefault="002B2BCE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58ACB818" w14:textId="6F5871EA" w:rsidR="005B345C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 w:rsidR="00B53E30">
        <w:rPr>
          <w:rFonts w:ascii="Sylfaen" w:hAnsi="Sylfaen"/>
          <w:b/>
          <w:color w:val="000000" w:themeColor="text1"/>
          <w:sz w:val="20"/>
          <w:szCs w:val="20"/>
          <w:lang w:val="ka-GE"/>
        </w:rPr>
        <w:t>2</w:t>
      </w:r>
      <w:r w:rsidR="005A7EB4">
        <w:rPr>
          <w:rFonts w:ascii="Sylfaen" w:hAnsi="Sylfaen"/>
          <w:b/>
          <w:color w:val="000000" w:themeColor="text1"/>
          <w:sz w:val="20"/>
          <w:szCs w:val="20"/>
          <w:lang w:val="ka-GE"/>
        </w:rPr>
        <w:t>1</w:t>
      </w:r>
      <w:r w:rsidR="00F225B3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Pr="009F3923">
        <w:rPr>
          <w:rFonts w:ascii="Sylfaen" w:hAnsi="Sylfaen"/>
          <w:b/>
          <w:color w:val="000000" w:themeColor="text1"/>
          <w:sz w:val="20"/>
          <w:szCs w:val="20"/>
          <w:lang w:val="ka-GE"/>
        </w:rPr>
        <w:t>წელი</w:t>
      </w:r>
    </w:p>
    <w:p w14:paraId="751F635B" w14:textId="77777777" w:rsidR="005B345C" w:rsidRPr="005B345C" w:rsidRDefault="005B345C" w:rsidP="005B345C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96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B345C" w:rsidRPr="00A947D4" w14:paraId="673CB99C" w14:textId="77777777" w:rsidTr="005B345C">
        <w:trPr>
          <w:trHeight w:val="363"/>
        </w:trPr>
        <w:tc>
          <w:tcPr>
            <w:tcW w:w="2506" w:type="pct"/>
          </w:tcPr>
          <w:p w14:paraId="2B460C72" w14:textId="77777777" w:rsidR="005B345C" w:rsidRPr="00A947D4" w:rsidRDefault="005B345C" w:rsidP="005B345C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39582BEF" w14:textId="77777777" w:rsidR="005B345C" w:rsidRPr="00A947D4" w:rsidRDefault="005B345C" w:rsidP="005B345C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069A4459" w14:textId="77777777" w:rsidR="005B345C" w:rsidRPr="00A947D4" w:rsidRDefault="005B345C" w:rsidP="005B345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5B345C" w:rsidRPr="00A947D4" w14:paraId="3B921D4A" w14:textId="77777777" w:rsidTr="005B345C">
        <w:trPr>
          <w:trHeight w:val="437"/>
        </w:trPr>
        <w:tc>
          <w:tcPr>
            <w:tcW w:w="2506" w:type="pct"/>
          </w:tcPr>
          <w:p w14:paraId="1FA9871E" w14:textId="77777777" w:rsidR="005B345C" w:rsidRPr="00A947D4" w:rsidRDefault="005B345C" w:rsidP="005B345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5B13D86" w14:textId="77777777" w:rsidR="005B345C" w:rsidRPr="00A947D4" w:rsidRDefault="005B345C" w:rsidP="005B345C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5B345C" w:rsidRPr="00A947D4" w14:paraId="3EFAB8F6" w14:textId="77777777" w:rsidTr="005B345C">
        <w:trPr>
          <w:trHeight w:val="437"/>
        </w:trPr>
        <w:tc>
          <w:tcPr>
            <w:tcW w:w="2506" w:type="pct"/>
          </w:tcPr>
          <w:p w14:paraId="6F7A7107" w14:textId="77777777" w:rsidR="005B345C" w:rsidRPr="00A947D4" w:rsidRDefault="005B345C" w:rsidP="005B345C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474F0EE1" w14:textId="77777777" w:rsidR="005B345C" w:rsidRPr="00A947D4" w:rsidRDefault="005B345C" w:rsidP="005B345C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5B345C" w:rsidRPr="00A947D4" w14:paraId="7022D088" w14:textId="77777777" w:rsidTr="005B345C">
        <w:trPr>
          <w:trHeight w:val="437"/>
        </w:trPr>
        <w:tc>
          <w:tcPr>
            <w:tcW w:w="2506" w:type="pct"/>
          </w:tcPr>
          <w:p w14:paraId="33968C6F" w14:textId="77777777" w:rsidR="005B345C" w:rsidRPr="00A947D4" w:rsidRDefault="005B345C" w:rsidP="005B345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31965AB6" w14:textId="77777777" w:rsidR="005B345C" w:rsidRPr="00A947D4" w:rsidRDefault="005B345C" w:rsidP="005B345C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5B345C" w:rsidRPr="00A947D4" w14:paraId="052AA969" w14:textId="77777777" w:rsidTr="005B345C">
        <w:trPr>
          <w:trHeight w:val="437"/>
        </w:trPr>
        <w:tc>
          <w:tcPr>
            <w:tcW w:w="2506" w:type="pct"/>
          </w:tcPr>
          <w:p w14:paraId="02A6D823" w14:textId="77777777" w:rsidR="005B345C" w:rsidRPr="00A947D4" w:rsidRDefault="005B345C" w:rsidP="005B345C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14:paraId="55BE6B63" w14:textId="06A6E5A2" w:rsidR="005B345C" w:rsidRPr="00A947D4" w:rsidRDefault="005B345C" w:rsidP="005B345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5B345C" w:rsidRPr="00A947D4" w14:paraId="1A710D7A" w14:textId="77777777" w:rsidTr="005B345C">
        <w:trPr>
          <w:trHeight w:val="1363"/>
        </w:trPr>
        <w:tc>
          <w:tcPr>
            <w:tcW w:w="2506" w:type="pct"/>
          </w:tcPr>
          <w:p w14:paraId="50B1CF99" w14:textId="77777777" w:rsidR="005B345C" w:rsidRPr="00A947D4" w:rsidRDefault="005B345C" w:rsidP="005B345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0761219" w14:textId="77777777" w:rsidR="005B345C" w:rsidRPr="00A947D4" w:rsidRDefault="005B345C" w:rsidP="005B345C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DD69D1F" w14:textId="053E800B" w:rsidR="005B345C" w:rsidRPr="00A947D4" w:rsidRDefault="005B345C" w:rsidP="005B345C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დაცვით. </w:t>
            </w:r>
          </w:p>
          <w:p w14:paraId="1D567FC9" w14:textId="77777777" w:rsidR="005B345C" w:rsidRPr="00A947D4" w:rsidRDefault="005B345C" w:rsidP="005B345C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9C2EA68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5A76B66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12D01D2C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4FBD0CA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B85AAE0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1F936E2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40BB37F8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95F03F3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7D277FD4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F5FE033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4C28EBDA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58ECF69E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15BDDEDF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01BD1D3" w14:textId="77777777" w:rsidR="005B345C" w:rsidRDefault="005B345C" w:rsidP="6E1695FA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629E5AB5" w14:textId="590E1692" w:rsidR="0074643C" w:rsidRPr="00A947D4" w:rsidRDefault="6E1695FA" w:rsidP="6E1695F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tbl>
      <w:tblPr>
        <w:tblStyle w:val="a4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6B4F22" w:rsidRPr="00A947D4" w14:paraId="405938F4" w14:textId="06B6F85A" w:rsidTr="006B4F22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6B4F22" w:rsidRPr="00A947D4" w:rsidRDefault="006B4F22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6B4F22" w:rsidRPr="00A947D4" w:rsidRDefault="006B4F22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6B4F22" w:rsidRPr="00A947D4" w:rsidRDefault="006B4F2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6B4F22" w:rsidRPr="00A947D4" w:rsidRDefault="006B4F22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6B4F22" w:rsidRPr="00A947D4" w:rsidRDefault="006B4F22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6B4F22" w:rsidRPr="00A947D4" w:rsidRDefault="006B4F22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6B4F22" w:rsidRPr="00A947D4" w:rsidRDefault="006B4F22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B4F22" w:rsidRPr="00A947D4" w14:paraId="48266CC3" w14:textId="185B2E84" w:rsidTr="006B4F22">
        <w:trPr>
          <w:trHeight w:val="3455"/>
          <w:jc w:val="center"/>
        </w:trPr>
        <w:tc>
          <w:tcPr>
            <w:tcW w:w="1023" w:type="pct"/>
          </w:tcPr>
          <w:p w14:paraId="0092C71E" w14:textId="77777777" w:rsidR="006B4F22" w:rsidRPr="00A947D4" w:rsidRDefault="006B4F22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6B4F22" w:rsidRPr="00A947D4" w:rsidRDefault="006B4F22" w:rsidP="00674903">
            <w:pPr>
              <w:pStyle w:val="a3"/>
              <w:numPr>
                <w:ilvl w:val="0"/>
                <w:numId w:val="4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6B4F22" w:rsidRPr="00A947D4" w:rsidRDefault="006B4F22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6B4F22" w:rsidRPr="00A947D4" w:rsidRDefault="006B4F22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6B4F22" w:rsidRPr="00A947D4" w:rsidRDefault="006B4F22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6B4F22" w:rsidRPr="00A947D4" w:rsidRDefault="006B4F22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6B4F22" w:rsidRPr="00A947D4" w:rsidRDefault="006B4F22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6B4F22" w:rsidRPr="00A947D4" w:rsidRDefault="006B4F22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6B4F22" w:rsidRPr="00A947D4" w:rsidRDefault="006B4F22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6B4F22" w:rsidRPr="00A947D4" w:rsidRDefault="006B4F22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6B4F22" w:rsidRPr="00A947D4" w:rsidRDefault="006B4F22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6B4F22" w:rsidRPr="00A947D4" w:rsidRDefault="006B4F22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6B4F22" w:rsidRPr="00A947D4" w:rsidRDefault="006B4F22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6B4F22" w:rsidRPr="00A947D4" w:rsidRDefault="006B4F22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6B4F22" w:rsidRPr="00A947D4" w:rsidRDefault="006B4F22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6B4F22" w:rsidRPr="00A947D4" w:rsidRDefault="006B4F22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6B4F22" w:rsidRPr="00A947D4" w:rsidRDefault="006B4F22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6B4F22" w:rsidRPr="00A947D4" w14:paraId="78B1A62A" w14:textId="41C137CD" w:rsidTr="006B4F22">
        <w:trPr>
          <w:trHeight w:val="530"/>
          <w:jc w:val="center"/>
        </w:trPr>
        <w:tc>
          <w:tcPr>
            <w:tcW w:w="1023" w:type="pct"/>
          </w:tcPr>
          <w:p w14:paraId="3C976801" w14:textId="77777777" w:rsidR="006B4F22" w:rsidRPr="00A947D4" w:rsidRDefault="006B4F22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6B4F22" w:rsidRPr="00A947D4" w:rsidRDefault="006B4F22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6B4F22" w:rsidRPr="00A947D4" w:rsidRDefault="006B4F22" w:rsidP="00674903">
            <w:pPr>
              <w:pStyle w:val="a3"/>
              <w:numPr>
                <w:ilvl w:val="0"/>
                <w:numId w:val="10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6B4F22" w:rsidRPr="00A947D4" w:rsidRDefault="006B4F22" w:rsidP="00674903">
            <w:pPr>
              <w:pStyle w:val="a3"/>
              <w:numPr>
                <w:ilvl w:val="0"/>
                <w:numId w:val="10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6B4F22" w:rsidRPr="00A947D4" w:rsidRDefault="006B4F22" w:rsidP="00674903">
            <w:pPr>
              <w:pStyle w:val="a3"/>
              <w:numPr>
                <w:ilvl w:val="0"/>
                <w:numId w:val="10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6B4F22" w:rsidRPr="00A947D4" w:rsidRDefault="006B4F22" w:rsidP="00674903">
            <w:pPr>
              <w:pStyle w:val="a3"/>
              <w:numPr>
                <w:ilvl w:val="0"/>
                <w:numId w:val="10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6B4F22" w:rsidRPr="00A947D4" w:rsidRDefault="006B4F22" w:rsidP="00674903">
            <w:pPr>
              <w:pStyle w:val="a3"/>
              <w:numPr>
                <w:ilvl w:val="0"/>
                <w:numId w:val="10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6B4F22" w:rsidRPr="00A947D4" w:rsidRDefault="006B4F22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6B4F22" w:rsidRPr="00A947D4" w:rsidRDefault="006B4F22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6B4F22" w:rsidRPr="00A947D4" w:rsidRDefault="006B4F22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6B4F22" w:rsidRPr="00A947D4" w:rsidRDefault="006B4F22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6B4F22" w:rsidRPr="00A947D4" w:rsidRDefault="006B4F22" w:rsidP="6E1695FA">
            <w:pPr>
              <w:pStyle w:val="a5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6B4F22" w:rsidRPr="00A947D4" w:rsidRDefault="006B4F22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6B4F22" w:rsidRPr="00A947D4" w:rsidRDefault="006B4F22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0D866A88" w14:textId="77E97A3F" w:rsidR="006B4F22" w:rsidRPr="00A947D4" w:rsidRDefault="006B4F22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6B4F22" w:rsidRPr="00A947D4" w14:paraId="2D1E507F" w14:textId="6BB99B1D" w:rsidTr="006B4F22">
        <w:trPr>
          <w:trHeight w:val="1043"/>
          <w:jc w:val="center"/>
        </w:trPr>
        <w:tc>
          <w:tcPr>
            <w:tcW w:w="1023" w:type="pct"/>
          </w:tcPr>
          <w:p w14:paraId="1BE4DD11" w14:textId="77777777" w:rsidR="006B4F22" w:rsidRPr="00A947D4" w:rsidRDefault="006B4F22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6B4F22" w:rsidRPr="00A947D4" w:rsidRDefault="006B4F22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6B4F22" w:rsidRPr="00A947D4" w:rsidRDefault="006B4F22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6B4F22" w:rsidRPr="00A947D4" w:rsidRDefault="006B4F22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6B4F22" w:rsidRPr="00A947D4" w:rsidRDefault="006B4F22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6B4F22" w:rsidRPr="00A947D4" w:rsidRDefault="006B4F22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6B4F22" w:rsidRPr="00A947D4" w:rsidRDefault="006B4F22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6B4F22" w:rsidRPr="00A947D4" w:rsidRDefault="006B4F22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6B4F22" w:rsidRPr="00A947D4" w:rsidRDefault="006B4F22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6B4F22" w:rsidRPr="00A947D4" w:rsidRDefault="006B4F22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6B4F22" w:rsidRPr="00A947D4" w:rsidRDefault="006B4F22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6B4F22" w:rsidRPr="00A947D4" w:rsidRDefault="006B4F22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6B4F22" w:rsidRPr="00A947D4" w:rsidRDefault="006B4F22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6B4F22" w:rsidRPr="00A947D4" w:rsidRDefault="006B4F22" w:rsidP="6E1695FA">
            <w:pPr>
              <w:pStyle w:val="a5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6B4F22" w:rsidRPr="00A947D4" w:rsidRDefault="006B4F22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6B4F22" w:rsidRPr="00A947D4" w:rsidRDefault="006B4F22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6B4F22" w:rsidRPr="00A947D4" w:rsidRDefault="006B4F22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6B4F22" w:rsidRPr="00A947D4" w:rsidRDefault="006B4F22" w:rsidP="6E1695FA">
            <w:pPr>
              <w:pStyle w:val="a5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6B4F22" w:rsidRPr="00A947D4" w:rsidRDefault="006B4F22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6B4F22" w:rsidRPr="00A947D4" w:rsidRDefault="006B4F22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6B4F22" w:rsidRPr="00A947D4" w:rsidRDefault="006B4F22" w:rsidP="6E1695FA">
            <w:pPr>
              <w:pStyle w:val="a5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6B4F22" w:rsidRPr="00A947D4" w:rsidRDefault="006B4F22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6B4F22" w:rsidRPr="00A947D4" w:rsidRDefault="006B4F22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B4F22" w:rsidRPr="00A947D4" w14:paraId="5FDD3159" w14:textId="64BA652D" w:rsidTr="006B4F22">
        <w:trPr>
          <w:trHeight w:val="1043"/>
          <w:jc w:val="center"/>
        </w:trPr>
        <w:tc>
          <w:tcPr>
            <w:tcW w:w="1023" w:type="pct"/>
          </w:tcPr>
          <w:p w14:paraId="5A760399" w14:textId="46680D0F" w:rsidR="006B4F22" w:rsidRPr="00A947D4" w:rsidRDefault="006B4F22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6B4F22" w:rsidRPr="00A947D4" w:rsidRDefault="006B4F22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6B4F22" w:rsidRPr="00A947D4" w:rsidRDefault="006B4F22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6B4F22" w:rsidRPr="00A947D4" w:rsidRDefault="006B4F22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6B4F22" w:rsidRPr="00A947D4" w:rsidRDefault="006B4F22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6B4F22" w:rsidRPr="00A947D4" w:rsidRDefault="006B4F22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6B4F22" w:rsidRPr="00A947D4" w:rsidRDefault="006B4F22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6B4F22" w:rsidRPr="00A947D4" w:rsidRDefault="006B4F22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6B4F22" w:rsidRPr="00A947D4" w:rsidRDefault="006B4F22" w:rsidP="00B12ACB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6B4F22" w:rsidRPr="00A947D4" w:rsidRDefault="006B4F22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6B4F22" w:rsidRPr="00A947D4" w:rsidRDefault="006B4F22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503C36E" w:rsidR="00285684" w:rsidRPr="005B345C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5B345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4081"/>
        <w:gridCol w:w="2375"/>
        <w:gridCol w:w="2037"/>
        <w:gridCol w:w="4263"/>
      </w:tblGrid>
      <w:tr w:rsidR="009106AE" w:rsidRPr="00A947D4" w14:paraId="46F9041E" w14:textId="77777777" w:rsidTr="005B345C">
        <w:tc>
          <w:tcPr>
            <w:tcW w:w="718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70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7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31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5B345C">
        <w:tc>
          <w:tcPr>
            <w:tcW w:w="718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</w:tcPr>
          <w:p w14:paraId="15741498" w14:textId="60326F6C" w:rsidR="00B509CD" w:rsidRPr="00A947D4" w:rsidRDefault="6E1695FA" w:rsidP="00674903">
            <w:pPr>
              <w:pStyle w:val="5"/>
              <w:numPr>
                <w:ilvl w:val="0"/>
                <w:numId w:val="6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00674903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დისკუსია/დებატებში მონაწილეობა: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00674903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84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31" w:type="pct"/>
          </w:tcPr>
          <w:p w14:paraId="38BD57F8" w14:textId="4FFA619C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5E5CE106" w14:textId="0E8250D8" w:rsidR="00B509CD" w:rsidRPr="00A947D4" w:rsidRDefault="6E1695FA" w:rsidP="00F225B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5D6F7F" w14:textId="77777777" w:rsidR="007108CA" w:rsidRPr="00A947D4" w:rsidRDefault="007108CA" w:rsidP="007108C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5D7705A4" w:rsidR="007108CA" w:rsidRPr="00A947D4" w:rsidRDefault="6E1695FA" w:rsidP="00F225B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5B345C">
        <w:tc>
          <w:tcPr>
            <w:tcW w:w="718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</w:tcPr>
          <w:p w14:paraId="124F7DA4" w14:textId="414A378B" w:rsidR="00A216DF" w:rsidRPr="00A947D4" w:rsidRDefault="6E1695FA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00674903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ლე ტექსტური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, სოციალური 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7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31" w:type="pct"/>
          </w:tcPr>
          <w:p w14:paraId="7B8D6E95" w14:textId="77777777" w:rsidR="00F225B3" w:rsidRPr="00A947D4" w:rsidRDefault="00F225B3" w:rsidP="00F225B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7BD84695" w14:textId="77777777" w:rsidR="00F225B3" w:rsidRPr="00A947D4" w:rsidRDefault="00F225B3" w:rsidP="00F225B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318B718" w14:textId="77777777" w:rsidR="00F225B3" w:rsidRPr="00A947D4" w:rsidRDefault="00F225B3" w:rsidP="00F225B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634DC06" w14:textId="77777777" w:rsidR="00F225B3" w:rsidRPr="00A947D4" w:rsidRDefault="00F225B3" w:rsidP="00F225B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44E9B6E2" w:rsidR="00B509CD" w:rsidRPr="00A947D4" w:rsidRDefault="00F225B3" w:rsidP="00F225B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5B345C">
        <w:trPr>
          <w:trHeight w:val="1457"/>
        </w:trPr>
        <w:tc>
          <w:tcPr>
            <w:tcW w:w="718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  <w:vAlign w:val="center"/>
          </w:tcPr>
          <w:p w14:paraId="5BE7AC45" w14:textId="49338DC8" w:rsidR="00074386" w:rsidRPr="00A947D4" w:rsidRDefault="6E1695FA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00674903">
            <w:pPr>
              <w:pStyle w:val="a3"/>
              <w:numPr>
                <w:ilvl w:val="0"/>
                <w:numId w:val="11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00674903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00674903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ეროვნული და კულტურული იდენტობის გაცნობიერება და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00674903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00674903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00674903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00674903">
            <w:pPr>
              <w:pStyle w:val="a3"/>
              <w:numPr>
                <w:ilvl w:val="0"/>
                <w:numId w:val="8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00674903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00674903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00674903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00674903">
            <w:pPr>
              <w:pStyle w:val="a3"/>
              <w:numPr>
                <w:ilvl w:val="0"/>
                <w:numId w:val="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 xml:space="preserve">ინფორმაციის კონტექსტის, არსებული სიტუაციისა და ურთიერთობის გათვალისწინების აუცილებლობა </w:t>
            </w: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lastRenderedPageBreak/>
              <w:t>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97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</w:tcPr>
          <w:p w14:paraId="25DDE963" w14:textId="623FAF85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31" w:type="pct"/>
          </w:tcPr>
          <w:p w14:paraId="45FDBAE8" w14:textId="77777777" w:rsidR="00F225B3" w:rsidRPr="00A947D4" w:rsidRDefault="00F225B3" w:rsidP="00F225B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31F82DE0" w14:textId="77777777" w:rsidR="00F225B3" w:rsidRPr="00A947D4" w:rsidRDefault="00F225B3" w:rsidP="00F225B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904AAD1" w14:textId="77777777" w:rsidR="00F225B3" w:rsidRPr="00A947D4" w:rsidRDefault="00F225B3" w:rsidP="00F225B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19CF7E" w14:textId="77777777" w:rsidR="00F225B3" w:rsidRPr="00A947D4" w:rsidRDefault="00F225B3" w:rsidP="00F225B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7039FE1F" w:rsidR="00074386" w:rsidRPr="00A947D4" w:rsidRDefault="00F225B3" w:rsidP="00F225B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5B345C">
        <w:trPr>
          <w:trHeight w:val="1457"/>
        </w:trPr>
        <w:tc>
          <w:tcPr>
            <w:tcW w:w="718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70" w:type="pct"/>
            <w:vAlign w:val="center"/>
          </w:tcPr>
          <w:p w14:paraId="48E791F0" w14:textId="4BB961FB" w:rsidR="00074386" w:rsidRPr="00A947D4" w:rsidRDefault="6E1695FA" w:rsidP="00674903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00674903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00674903">
            <w:pPr>
              <w:pStyle w:val="a3"/>
              <w:numPr>
                <w:ilvl w:val="0"/>
                <w:numId w:val="12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00674903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00674903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00674903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00674903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97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684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31" w:type="pct"/>
          </w:tcPr>
          <w:p w14:paraId="5BE947F2" w14:textId="77777777" w:rsidR="00F225B3" w:rsidRPr="00A947D4" w:rsidRDefault="00F225B3" w:rsidP="00F225B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1F79ED1A" w14:textId="77777777" w:rsidR="00F225B3" w:rsidRPr="00A947D4" w:rsidRDefault="00F225B3" w:rsidP="00F225B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389BE49" w14:textId="77777777" w:rsidR="00F225B3" w:rsidRPr="00A947D4" w:rsidRDefault="00F225B3" w:rsidP="00F225B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55C711" w14:textId="77777777" w:rsidR="00F225B3" w:rsidRPr="00A947D4" w:rsidRDefault="00F225B3" w:rsidP="00F225B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53C2BB21" w:rsidR="00074386" w:rsidRPr="00A947D4" w:rsidRDefault="00F225B3" w:rsidP="00F225B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5B345C" w:rsidRPr="00A947D4" w14:paraId="355F1F89" w14:textId="77777777" w:rsidTr="005B345C">
        <w:trPr>
          <w:trHeight w:val="440"/>
        </w:trPr>
        <w:tc>
          <w:tcPr>
            <w:tcW w:w="718" w:type="pct"/>
          </w:tcPr>
          <w:p w14:paraId="45909DB4" w14:textId="77777777" w:rsidR="005B345C" w:rsidRPr="0015225C" w:rsidRDefault="005B345C" w:rsidP="000467E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1522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E48D293" w:rsidR="005B345C" w:rsidRPr="00A947D4" w:rsidRDefault="005B345C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82" w:type="pct"/>
            <w:gridSpan w:val="4"/>
            <w:vAlign w:val="center"/>
          </w:tcPr>
          <w:p w14:paraId="67A9D139" w14:textId="7F4143B6" w:rsidR="00F225B3" w:rsidRPr="0015225C" w:rsidRDefault="005B345C" w:rsidP="00F225B3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</w:t>
            </w:r>
            <w:r w:rsidR="00F225B3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გამოიყენება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სტუდენტზე ორიენტირებული მიდგომა.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 w:rsidR="00F225B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</w:t>
            </w:r>
          </w:p>
          <w:p w14:paraId="55C806D6" w14:textId="0C384E67" w:rsidR="005B345C" w:rsidRPr="0015225C" w:rsidRDefault="005B345C" w:rsidP="000467EB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0E5DD" w14:textId="4F0C05B5" w:rsidR="005B345C" w:rsidRPr="00A947D4" w:rsidRDefault="00A219D3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ყველა სწავლის შედეგი შესაძლებელია განხორციელდეს და შეფასდეს დისტანციურად.</w:t>
            </w:r>
            <w:bookmarkStart w:id="0" w:name="_GoBack"/>
            <w:bookmarkEnd w:id="0"/>
          </w:p>
        </w:tc>
      </w:tr>
    </w:tbl>
    <w:p w14:paraId="068E6129" w14:textId="1AC31717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7B6B6F2D" w14:textId="77777777" w:rsidR="00DB44E1" w:rsidRDefault="00DB44E1" w:rsidP="00674903">
      <w:pPr>
        <w:pStyle w:val="a3"/>
        <w:numPr>
          <w:ilvl w:val="0"/>
          <w:numId w:val="1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>
        <w:fldChar w:fldCharType="begin"/>
      </w:r>
      <w:r>
        <w:instrText xml:space="preserve"> HYPERLINK "http://www.bpa.ge/book/book28.pdf" </w:instrText>
      </w:r>
      <w:r>
        <w:fldChar w:fldCharType="separate"/>
      </w:r>
      <w:r>
        <w:rPr>
          <w:rStyle w:val="af2"/>
          <w:lang w:val="ka-GE"/>
        </w:rPr>
        <w:t>http://www.bpa.ge/book/book28.pdf</w:t>
      </w:r>
      <w:r>
        <w:fldChar w:fldCharType="end"/>
      </w:r>
    </w:p>
    <w:p w14:paraId="639515BF" w14:textId="77777777" w:rsidR="00DB44E1" w:rsidRDefault="00DB44E1" w:rsidP="00674903">
      <w:pPr>
        <w:pStyle w:val="a3"/>
        <w:numPr>
          <w:ilvl w:val="0"/>
          <w:numId w:val="14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>
        <w:fldChar w:fldCharType="begin"/>
      </w:r>
      <w:r w:rsidRPr="00DB44E1">
        <w:rPr>
          <w:lang w:val="ka-GE"/>
        </w:rPr>
        <w:instrText xml:space="preserve"> HYPERLINK "http://www.bpa.ge/book/book80.pdf" </w:instrText>
      </w:r>
      <w:r>
        <w:fldChar w:fldCharType="separate"/>
      </w:r>
      <w:r>
        <w:rPr>
          <w:rStyle w:val="af2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>
        <w:fldChar w:fldCharType="end"/>
      </w:r>
    </w:p>
    <w:p w14:paraId="69702FA7" w14:textId="77777777" w:rsidR="00DB44E1" w:rsidRDefault="00DB44E1" w:rsidP="00674903">
      <w:pPr>
        <w:pStyle w:val="a3"/>
        <w:numPr>
          <w:ilvl w:val="0"/>
          <w:numId w:val="14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2A657E67" w14:textId="2A4623BD" w:rsidR="008C6E98" w:rsidRPr="00B53E30" w:rsidRDefault="00DB44E1" w:rsidP="00B53E30">
      <w:pPr>
        <w:pStyle w:val="a3"/>
        <w:numPr>
          <w:ilvl w:val="0"/>
          <w:numId w:val="14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795EB5F8" w14:textId="35EB1A67" w:rsidR="00DD710A" w:rsidRPr="00A947D4" w:rsidRDefault="6E1695FA" w:rsidP="6E1695F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3.4. სასწავლო გარემო და  მატერიალური რესურსი - </w:t>
      </w:r>
      <w:r w:rsidR="00B53E30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იხ. დანართი 3</w:t>
      </w:r>
    </w:p>
    <w:p w14:paraId="4177EBBF" w14:textId="77777777" w:rsidR="00DD710A" w:rsidRPr="00A947D4" w:rsidRDefault="6E1695FA" w:rsidP="6E1695F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სასწავლო გარემოს მოდელი - </w:t>
      </w:r>
      <w:r w:rsidRPr="00A947D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A </w:t>
      </w:r>
    </w:p>
    <w:p w14:paraId="3925C552" w14:textId="72E03CF5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B53E30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46369689" w:rsidR="0079591E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FD5DAE1" w14:textId="77777777" w:rsidR="00B53E30" w:rsidRPr="00B53E30" w:rsidRDefault="00B53E30" w:rsidP="00B53E30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lastRenderedPageBreak/>
        <w:t>მოდულის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2A3AE60C" w14:textId="77777777" w:rsidR="00B53E30" w:rsidRPr="00B53E30" w:rsidRDefault="00B53E30" w:rsidP="00B53E3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III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კორპუსი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, </w:t>
      </w:r>
    </w:p>
    <w:p w14:paraId="30981AF3" w14:textId="77777777" w:rsidR="00B53E30" w:rsidRPr="00B53E30" w:rsidRDefault="00B53E30" w:rsidP="00B53E3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B53E3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B53E3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14:paraId="564EA5C8" w14:textId="77777777" w:rsidR="00B53E30" w:rsidRPr="00B53E30" w:rsidRDefault="00B53E30" w:rsidP="00B53E3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53E30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B53E30">
        <w:rPr>
          <w:rFonts w:ascii="Sylfaen" w:hAnsi="Sylfaen" w:cs="Arial"/>
          <w:sz w:val="20"/>
          <w:szCs w:val="20"/>
          <w:lang w:val="ka-GE"/>
        </w:rPr>
        <w:t>იხ.დანართი 2.1; 2.2</w:t>
      </w:r>
    </w:p>
    <w:p w14:paraId="3C5A0956" w14:textId="77777777" w:rsidR="001B329A" w:rsidRPr="00A947D4" w:rsidRDefault="001B329A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1B329A" w:rsidRPr="00A947D4" w:rsidSect="00267681">
      <w:footerReference w:type="default" r:id="rId12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37818" w14:textId="77777777" w:rsidR="00E43AA1" w:rsidRDefault="00E43AA1" w:rsidP="00185B3C">
      <w:pPr>
        <w:spacing w:after="0" w:line="240" w:lineRule="auto"/>
      </w:pPr>
      <w:r>
        <w:separator/>
      </w:r>
    </w:p>
  </w:endnote>
  <w:endnote w:type="continuationSeparator" w:id="0">
    <w:p w14:paraId="405A26FF" w14:textId="77777777" w:rsidR="00E43AA1" w:rsidRDefault="00E43AA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9D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043E7" w14:textId="77777777" w:rsidR="00E43AA1" w:rsidRDefault="00E43AA1" w:rsidP="00185B3C">
      <w:pPr>
        <w:spacing w:after="0" w:line="240" w:lineRule="auto"/>
      </w:pPr>
      <w:r>
        <w:separator/>
      </w:r>
    </w:p>
  </w:footnote>
  <w:footnote w:type="continuationSeparator" w:id="0">
    <w:p w14:paraId="6CD8C194" w14:textId="77777777" w:rsidR="00E43AA1" w:rsidRDefault="00E43AA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27103"/>
    <w:multiLevelType w:val="hybridMultilevel"/>
    <w:tmpl w:val="6BAE6EE4"/>
    <w:lvl w:ilvl="0" w:tplc="3EB413DE">
      <w:start w:val="1"/>
      <w:numFmt w:val="decimal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12"/>
  </w:num>
  <w:num w:numId="12">
    <w:abstractNumId w:val="14"/>
  </w:num>
  <w:num w:numId="13">
    <w:abstractNumId w:val="9"/>
  </w:num>
  <w:num w:numId="14">
    <w:abstractNumId w:val="4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B2BCE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4365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77209"/>
    <w:rsid w:val="00582EF4"/>
    <w:rsid w:val="005832E3"/>
    <w:rsid w:val="0058763C"/>
    <w:rsid w:val="00587F8A"/>
    <w:rsid w:val="005942C7"/>
    <w:rsid w:val="00597A99"/>
    <w:rsid w:val="005A0687"/>
    <w:rsid w:val="005A4467"/>
    <w:rsid w:val="005A7EB4"/>
    <w:rsid w:val="005B345C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74903"/>
    <w:rsid w:val="0068408D"/>
    <w:rsid w:val="00691EB6"/>
    <w:rsid w:val="00691EC3"/>
    <w:rsid w:val="0069549F"/>
    <w:rsid w:val="006A2656"/>
    <w:rsid w:val="006A5A5A"/>
    <w:rsid w:val="006A7646"/>
    <w:rsid w:val="006B4763"/>
    <w:rsid w:val="006B4F22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C6E9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8F7EA7"/>
    <w:rsid w:val="00905AB0"/>
    <w:rsid w:val="00907475"/>
    <w:rsid w:val="009106AE"/>
    <w:rsid w:val="00914543"/>
    <w:rsid w:val="00924CF4"/>
    <w:rsid w:val="009254B7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C3D9E"/>
    <w:rsid w:val="009C4695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19D3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3E30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6DAD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831E2"/>
    <w:rsid w:val="00D87AFE"/>
    <w:rsid w:val="00D91090"/>
    <w:rsid w:val="00D97D2E"/>
    <w:rsid w:val="00DA057D"/>
    <w:rsid w:val="00DA0831"/>
    <w:rsid w:val="00DB44E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21088"/>
    <w:rsid w:val="00E37895"/>
    <w:rsid w:val="00E43AA1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1F0A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25B3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BF41A9-C154-476A-BACB-59A92455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2091</Words>
  <Characters>11923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26</cp:revision>
  <cp:lastPrinted>2016-02-10T14:27:00Z</cp:lastPrinted>
  <dcterms:created xsi:type="dcterms:W3CDTF">2017-06-01T07:35:00Z</dcterms:created>
  <dcterms:modified xsi:type="dcterms:W3CDTF">2021-10-25T11:24:00Z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